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C06B4B" w:rsidRDefault="00A94B76" w:rsidP="00845D3D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>باسمه تعالی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2176B2" w:rsidRDefault="00A94B76" w:rsidP="00845D3D">
      <w:pPr>
        <w:spacing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 w:rsidRPr="002176B2">
        <w:rPr>
          <w:rFonts w:cs="B Titr" w:hint="cs"/>
          <w:b/>
          <w:bCs/>
          <w:sz w:val="24"/>
          <w:szCs w:val="24"/>
          <w:rtl/>
        </w:rPr>
        <w:t>با معلمان خوش فکر</w:t>
      </w:r>
    </w:p>
    <w:p w:rsidR="00A94B76" w:rsidRPr="00C06B4B" w:rsidRDefault="00D86FFC" w:rsidP="00D86FFC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آبان</w:t>
      </w:r>
      <w:r w:rsidR="00A94B76" w:rsidRPr="00C06B4B">
        <w:rPr>
          <w:rFonts w:cs="B Nazanin" w:hint="cs"/>
          <w:sz w:val="24"/>
          <w:szCs w:val="24"/>
          <w:rtl/>
        </w:rPr>
        <w:t xml:space="preserve"> ماه </w:t>
      </w:r>
      <w:r>
        <w:rPr>
          <w:rFonts w:cs="B Nazanin" w:hint="cs"/>
          <w:sz w:val="24"/>
          <w:szCs w:val="24"/>
          <w:rtl/>
        </w:rPr>
        <w:t>1398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در پاسخ به سؤال:</w:t>
      </w:r>
    </w:p>
    <w:p w:rsidR="00A94B76" w:rsidRPr="00C06B4B" w:rsidRDefault="00A94B76" w:rsidP="00663712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 xml:space="preserve">1- </w:t>
      </w:r>
      <w:r w:rsidR="00663712">
        <w:rPr>
          <w:rFonts w:cs="B Nazanin" w:hint="cs"/>
          <w:sz w:val="24"/>
          <w:szCs w:val="24"/>
          <w:rtl/>
        </w:rPr>
        <w:t>به نظر شما اصل تفاوت های فردی را در حیطه تربیتی چگونه می توان محقق کرد؟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همکاران</w:t>
      </w:r>
      <w:r w:rsidR="009B29B8">
        <w:rPr>
          <w:rFonts w:cs="B Nazanin" w:hint="cs"/>
          <w:b/>
          <w:bCs/>
          <w:sz w:val="24"/>
          <w:szCs w:val="24"/>
          <w:rtl/>
        </w:rPr>
        <w:t xml:space="preserve"> دبیرستان دوره اول</w:t>
      </w:r>
      <w:r w:rsidRPr="00C06B4B">
        <w:rPr>
          <w:rFonts w:cs="B Nazanin" w:hint="cs"/>
          <w:b/>
          <w:bCs/>
          <w:sz w:val="24"/>
          <w:szCs w:val="24"/>
          <w:rtl/>
        </w:rPr>
        <w:t xml:space="preserve"> اینگونه پاسخ داده اند:</w:t>
      </w:r>
    </w:p>
    <w:p w:rsidR="00023D13" w:rsidRDefault="009B29B8" w:rsidP="00023D13">
      <w:pPr>
        <w:pStyle w:val="a9"/>
        <w:bidi/>
        <w:contextualSpacing/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>- احمد باغبان</w:t>
      </w:r>
      <w:r w:rsidR="00023D13" w:rsidRPr="00600623">
        <w:rPr>
          <w:rFonts w:cs="B Nazanin" w:hint="cs"/>
          <w:b/>
          <w:bCs/>
          <w:rtl/>
        </w:rPr>
        <w:t>:</w:t>
      </w:r>
      <w:r w:rsidR="00023D13">
        <w:rPr>
          <w:rFonts w:cs="B Nazanin" w:hint="cs"/>
          <w:rtl/>
        </w:rPr>
        <w:t xml:space="preserve"> 1- برگزاری جلسات آموزشی با دبیران و توجیه کامل آنها و معطوف نمودن ذهن دبیران جهت توجه ویژه به تفاوت</w:t>
      </w:r>
      <w:r w:rsidR="00023D13">
        <w:rPr>
          <w:rFonts w:cs="B Nazanin" w:hint="eastAsia"/>
          <w:rtl/>
        </w:rPr>
        <w:t>‌</w:t>
      </w:r>
      <w:r w:rsidR="00023D13">
        <w:rPr>
          <w:rFonts w:cs="B Nazanin" w:hint="cs"/>
          <w:rtl/>
        </w:rPr>
        <w:t>های فردی در دانش</w:t>
      </w:r>
      <w:r w:rsidR="00023D13">
        <w:rPr>
          <w:rFonts w:cs="B Nazanin" w:hint="eastAsia"/>
          <w:rtl/>
        </w:rPr>
        <w:t>‌</w:t>
      </w:r>
      <w:r w:rsidR="00023D13">
        <w:rPr>
          <w:rFonts w:cs="B Nazanin" w:hint="cs"/>
          <w:rtl/>
        </w:rPr>
        <w:t>آموزان. 2- گروه بندی دانش</w:t>
      </w:r>
      <w:r w:rsidR="00023D13">
        <w:rPr>
          <w:rFonts w:cs="B Nazanin" w:hint="eastAsia"/>
          <w:rtl/>
        </w:rPr>
        <w:t>‌</w:t>
      </w:r>
      <w:r w:rsidR="00023D13">
        <w:rPr>
          <w:rFonts w:cs="B Nazanin" w:hint="cs"/>
          <w:rtl/>
        </w:rPr>
        <w:t>آموزان در سطوح علمی مختلف و ارائه آموزش</w:t>
      </w:r>
      <w:r w:rsidR="00023D13">
        <w:rPr>
          <w:rFonts w:cs="B Nazanin" w:hint="eastAsia"/>
          <w:rtl/>
        </w:rPr>
        <w:t>‌</w:t>
      </w:r>
      <w:r w:rsidR="00023D13">
        <w:rPr>
          <w:rFonts w:cs="B Nazanin" w:hint="cs"/>
          <w:rtl/>
        </w:rPr>
        <w:t>های خاص به هر گروه.</w:t>
      </w:r>
    </w:p>
    <w:p w:rsidR="00C44C60" w:rsidRDefault="009B29B8" w:rsidP="00C44C60">
      <w:pPr>
        <w:pStyle w:val="a9"/>
        <w:bidi/>
        <w:contextualSpacing/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>- حسین حسین زاده</w:t>
      </w:r>
      <w:r w:rsidR="00C44C60" w:rsidRPr="001C7F88">
        <w:rPr>
          <w:rFonts w:cs="B Nazanin" w:hint="cs"/>
          <w:b/>
          <w:bCs/>
          <w:rtl/>
        </w:rPr>
        <w:t>:</w:t>
      </w:r>
      <w:r w:rsidR="00C44C60">
        <w:rPr>
          <w:rFonts w:cs="B Nazanin" w:hint="cs"/>
          <w:rtl/>
        </w:rPr>
        <w:t xml:space="preserve"> 1- برگزاری جلسات آموزشی با همکاران با توجه به تفاوتهای فردی و تبادل نظر با آنها. 2- گروه بندی بچه</w:t>
      </w:r>
      <w:r w:rsidR="00C44C60">
        <w:rPr>
          <w:rFonts w:cs="B Nazanin" w:hint="eastAsia"/>
          <w:rtl/>
        </w:rPr>
        <w:t>‌</w:t>
      </w:r>
      <w:r w:rsidR="00C44C60">
        <w:rPr>
          <w:rFonts w:cs="B Nazanin" w:hint="cs"/>
          <w:rtl/>
        </w:rPr>
        <w:t>ها در سطوح علمی مربوطه به خود و ارائه</w:t>
      </w:r>
      <w:r w:rsidR="00C44C60">
        <w:rPr>
          <w:rFonts w:cs="B Nazanin" w:hint="eastAsia"/>
          <w:rtl/>
        </w:rPr>
        <w:t>‌</w:t>
      </w:r>
      <w:r w:rsidR="00C44C60">
        <w:rPr>
          <w:rFonts w:cs="B Nazanin" w:hint="cs"/>
          <w:rtl/>
        </w:rPr>
        <w:t>ی آموزشهای خاص به گروه در حیطه تربیتی باید مطابق فهم و سن بچه</w:t>
      </w:r>
      <w:r w:rsidR="00C44C60">
        <w:rPr>
          <w:rFonts w:cs="B Nazanin" w:hint="eastAsia"/>
          <w:rtl/>
        </w:rPr>
        <w:t>‌</w:t>
      </w:r>
      <w:r w:rsidR="00C44C60">
        <w:rPr>
          <w:rFonts w:cs="B Nazanin" w:hint="cs"/>
          <w:rtl/>
        </w:rPr>
        <w:t>ها عمل کرد.</w:t>
      </w:r>
    </w:p>
    <w:sectPr w:rsidR="00C44C60" w:rsidSect="007B0075">
      <w:footerReference w:type="default" r:id="rId7"/>
      <w:pgSz w:w="8392" w:h="11907" w:code="11"/>
      <w:pgMar w:top="1134" w:right="1134" w:bottom="1134" w:left="1134" w:header="709" w:footer="473" w:gutter="0"/>
      <w:pgBorders w:offsetFrom="page">
        <w:top w:val="twistedLines2" w:sz="7" w:space="24" w:color="auto"/>
        <w:left w:val="twistedLines2" w:sz="7" w:space="24" w:color="auto"/>
        <w:bottom w:val="twistedLines2" w:sz="7" w:space="24" w:color="auto"/>
        <w:right w:val="twistedLines2" w:sz="7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945" w:rsidRDefault="00E62945" w:rsidP="00C06B4B">
      <w:pPr>
        <w:spacing w:after="0" w:line="240" w:lineRule="auto"/>
      </w:pPr>
      <w:r>
        <w:separator/>
      </w:r>
    </w:p>
  </w:endnote>
  <w:endnote w:type="continuationSeparator" w:id="1">
    <w:p w:rsidR="00E62945" w:rsidRDefault="00E62945" w:rsidP="00C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68740"/>
      <w:docPartObj>
        <w:docPartGallery w:val="Page Numbers (Bottom of Page)"/>
        <w:docPartUnique/>
      </w:docPartObj>
    </w:sdtPr>
    <w:sdtContent>
      <w:p w:rsidR="007B0075" w:rsidRDefault="00EF16EE">
        <w:pPr>
          <w:pStyle w:val="a5"/>
          <w:jc w:val="center"/>
        </w:pPr>
        <w:r w:rsidRPr="007B0075">
          <w:rPr>
            <w:rFonts w:cs="B Titr"/>
            <w:color w:val="000000" w:themeColor="text1"/>
          </w:rPr>
          <w:fldChar w:fldCharType="begin"/>
        </w:r>
        <w:r w:rsidR="007B0075" w:rsidRPr="007B0075">
          <w:rPr>
            <w:rFonts w:cs="B Titr"/>
            <w:color w:val="000000" w:themeColor="text1"/>
          </w:rPr>
          <w:instrText xml:space="preserve"> PAGE   \* MERGEFORMAT </w:instrText>
        </w:r>
        <w:r w:rsidRPr="007B0075">
          <w:rPr>
            <w:rFonts w:cs="B Titr"/>
            <w:color w:val="000000" w:themeColor="text1"/>
          </w:rPr>
          <w:fldChar w:fldCharType="separate"/>
        </w:r>
        <w:r w:rsidR="00E62945" w:rsidRPr="00E62945">
          <w:rPr>
            <w:rFonts w:cs="B Titr"/>
            <w:noProof/>
            <w:color w:val="000000" w:themeColor="text1"/>
            <w:rtl/>
            <w:lang w:val="fa-IR"/>
          </w:rPr>
          <w:t>1</w:t>
        </w:r>
        <w:r w:rsidRPr="007B0075">
          <w:rPr>
            <w:rFonts w:cs="B Titr"/>
            <w:color w:val="000000" w:themeColor="text1"/>
          </w:rPr>
          <w:fldChar w:fldCharType="end"/>
        </w:r>
      </w:p>
    </w:sdtContent>
  </w:sdt>
  <w:p w:rsidR="00C06B4B" w:rsidRDefault="00C06B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945" w:rsidRDefault="00E62945" w:rsidP="00C06B4B">
      <w:pPr>
        <w:spacing w:after="0" w:line="240" w:lineRule="auto"/>
      </w:pPr>
      <w:r>
        <w:separator/>
      </w:r>
    </w:p>
  </w:footnote>
  <w:footnote w:type="continuationSeparator" w:id="1">
    <w:p w:rsidR="00E62945" w:rsidRDefault="00E62945" w:rsidP="00C06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20"/>
  <w:characterSpacingControl w:val="doNotCompress"/>
  <w:savePreviewPicture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A94B76"/>
    <w:rsid w:val="0000267E"/>
    <w:rsid w:val="000120B4"/>
    <w:rsid w:val="00012559"/>
    <w:rsid w:val="000134E5"/>
    <w:rsid w:val="00023D13"/>
    <w:rsid w:val="00033F48"/>
    <w:rsid w:val="00046A5F"/>
    <w:rsid w:val="00046DB6"/>
    <w:rsid w:val="000559DF"/>
    <w:rsid w:val="00065534"/>
    <w:rsid w:val="000836DA"/>
    <w:rsid w:val="000B425C"/>
    <w:rsid w:val="000E1C7E"/>
    <w:rsid w:val="000F3840"/>
    <w:rsid w:val="001213E0"/>
    <w:rsid w:val="00134DDF"/>
    <w:rsid w:val="00140C5D"/>
    <w:rsid w:val="00143990"/>
    <w:rsid w:val="001457E1"/>
    <w:rsid w:val="00155858"/>
    <w:rsid w:val="00161319"/>
    <w:rsid w:val="0016547B"/>
    <w:rsid w:val="00172739"/>
    <w:rsid w:val="0017363C"/>
    <w:rsid w:val="001B467C"/>
    <w:rsid w:val="001C762F"/>
    <w:rsid w:val="001D39C3"/>
    <w:rsid w:val="001E094A"/>
    <w:rsid w:val="001E0DE9"/>
    <w:rsid w:val="001E2884"/>
    <w:rsid w:val="001E5A98"/>
    <w:rsid w:val="001F5340"/>
    <w:rsid w:val="001F66C7"/>
    <w:rsid w:val="00202938"/>
    <w:rsid w:val="0020699F"/>
    <w:rsid w:val="0020759A"/>
    <w:rsid w:val="00213C0C"/>
    <w:rsid w:val="002176B2"/>
    <w:rsid w:val="00224906"/>
    <w:rsid w:val="002275ED"/>
    <w:rsid w:val="0023061B"/>
    <w:rsid w:val="00237F6A"/>
    <w:rsid w:val="00252302"/>
    <w:rsid w:val="00264966"/>
    <w:rsid w:val="002805F4"/>
    <w:rsid w:val="00283AF0"/>
    <w:rsid w:val="00294D3F"/>
    <w:rsid w:val="002B2829"/>
    <w:rsid w:val="002C48CF"/>
    <w:rsid w:val="002C53BD"/>
    <w:rsid w:val="002C59F6"/>
    <w:rsid w:val="002E35C3"/>
    <w:rsid w:val="002F1DDC"/>
    <w:rsid w:val="002F21F6"/>
    <w:rsid w:val="002F6FFD"/>
    <w:rsid w:val="0030467C"/>
    <w:rsid w:val="00305799"/>
    <w:rsid w:val="0030745B"/>
    <w:rsid w:val="00316E94"/>
    <w:rsid w:val="00317428"/>
    <w:rsid w:val="0032779D"/>
    <w:rsid w:val="00334D4C"/>
    <w:rsid w:val="003770A3"/>
    <w:rsid w:val="00382C9B"/>
    <w:rsid w:val="003835A8"/>
    <w:rsid w:val="00390D22"/>
    <w:rsid w:val="00397251"/>
    <w:rsid w:val="003B0C3B"/>
    <w:rsid w:val="003B7A7E"/>
    <w:rsid w:val="003C0A50"/>
    <w:rsid w:val="003C34D4"/>
    <w:rsid w:val="003D549D"/>
    <w:rsid w:val="003E15A2"/>
    <w:rsid w:val="003F3AC0"/>
    <w:rsid w:val="0040247E"/>
    <w:rsid w:val="00424911"/>
    <w:rsid w:val="00427220"/>
    <w:rsid w:val="00435126"/>
    <w:rsid w:val="0043724B"/>
    <w:rsid w:val="004405EC"/>
    <w:rsid w:val="00444659"/>
    <w:rsid w:val="004542D0"/>
    <w:rsid w:val="00486294"/>
    <w:rsid w:val="004965ED"/>
    <w:rsid w:val="004A05AE"/>
    <w:rsid w:val="004B1893"/>
    <w:rsid w:val="004C36DF"/>
    <w:rsid w:val="004D3822"/>
    <w:rsid w:val="004D67EC"/>
    <w:rsid w:val="004E7EFA"/>
    <w:rsid w:val="004F0A33"/>
    <w:rsid w:val="00501485"/>
    <w:rsid w:val="0050296F"/>
    <w:rsid w:val="00543983"/>
    <w:rsid w:val="00551886"/>
    <w:rsid w:val="005529F2"/>
    <w:rsid w:val="00555E3E"/>
    <w:rsid w:val="00560F95"/>
    <w:rsid w:val="00573009"/>
    <w:rsid w:val="00595A81"/>
    <w:rsid w:val="005974A2"/>
    <w:rsid w:val="005A4FFE"/>
    <w:rsid w:val="005A67C6"/>
    <w:rsid w:val="005B188A"/>
    <w:rsid w:val="005B51B3"/>
    <w:rsid w:val="005C5418"/>
    <w:rsid w:val="005D326D"/>
    <w:rsid w:val="005E1639"/>
    <w:rsid w:val="00602B52"/>
    <w:rsid w:val="00604C7E"/>
    <w:rsid w:val="00606802"/>
    <w:rsid w:val="00610DDA"/>
    <w:rsid w:val="00617A84"/>
    <w:rsid w:val="00623C55"/>
    <w:rsid w:val="00626724"/>
    <w:rsid w:val="00644F0B"/>
    <w:rsid w:val="00652471"/>
    <w:rsid w:val="006633EF"/>
    <w:rsid w:val="00663712"/>
    <w:rsid w:val="00691781"/>
    <w:rsid w:val="00692581"/>
    <w:rsid w:val="006A1051"/>
    <w:rsid w:val="006A3F79"/>
    <w:rsid w:val="006A657B"/>
    <w:rsid w:val="006A7172"/>
    <w:rsid w:val="006B7F80"/>
    <w:rsid w:val="006D0989"/>
    <w:rsid w:val="006D7F30"/>
    <w:rsid w:val="006F02EB"/>
    <w:rsid w:val="00701658"/>
    <w:rsid w:val="007036AC"/>
    <w:rsid w:val="007068A0"/>
    <w:rsid w:val="0071056D"/>
    <w:rsid w:val="007178F8"/>
    <w:rsid w:val="00736625"/>
    <w:rsid w:val="00736D6B"/>
    <w:rsid w:val="00740BB4"/>
    <w:rsid w:val="007467E3"/>
    <w:rsid w:val="00753AD1"/>
    <w:rsid w:val="00755CEE"/>
    <w:rsid w:val="007629FE"/>
    <w:rsid w:val="007635B8"/>
    <w:rsid w:val="00764961"/>
    <w:rsid w:val="00766D69"/>
    <w:rsid w:val="00777F1D"/>
    <w:rsid w:val="007830D6"/>
    <w:rsid w:val="007A014E"/>
    <w:rsid w:val="007B0075"/>
    <w:rsid w:val="007B7481"/>
    <w:rsid w:val="007C2665"/>
    <w:rsid w:val="00802CEE"/>
    <w:rsid w:val="00806FAC"/>
    <w:rsid w:val="00807FBA"/>
    <w:rsid w:val="008217E1"/>
    <w:rsid w:val="00826152"/>
    <w:rsid w:val="00834B54"/>
    <w:rsid w:val="008372DA"/>
    <w:rsid w:val="00837C32"/>
    <w:rsid w:val="00842114"/>
    <w:rsid w:val="008459E4"/>
    <w:rsid w:val="00845D3D"/>
    <w:rsid w:val="00851836"/>
    <w:rsid w:val="00854391"/>
    <w:rsid w:val="008572E9"/>
    <w:rsid w:val="008748CA"/>
    <w:rsid w:val="00887450"/>
    <w:rsid w:val="00891237"/>
    <w:rsid w:val="008913F1"/>
    <w:rsid w:val="008A4845"/>
    <w:rsid w:val="008A7568"/>
    <w:rsid w:val="008C020F"/>
    <w:rsid w:val="008C3850"/>
    <w:rsid w:val="008E06A6"/>
    <w:rsid w:val="008E3496"/>
    <w:rsid w:val="008F53B1"/>
    <w:rsid w:val="008F68A3"/>
    <w:rsid w:val="0091370B"/>
    <w:rsid w:val="00921DB2"/>
    <w:rsid w:val="00925832"/>
    <w:rsid w:val="00935442"/>
    <w:rsid w:val="00947CDE"/>
    <w:rsid w:val="0095577C"/>
    <w:rsid w:val="00967492"/>
    <w:rsid w:val="00967A77"/>
    <w:rsid w:val="00971901"/>
    <w:rsid w:val="009737FF"/>
    <w:rsid w:val="00976661"/>
    <w:rsid w:val="009955CF"/>
    <w:rsid w:val="009A29D3"/>
    <w:rsid w:val="009B29B8"/>
    <w:rsid w:val="009C2BD5"/>
    <w:rsid w:val="009D5DBB"/>
    <w:rsid w:val="009D5E7D"/>
    <w:rsid w:val="009D6A89"/>
    <w:rsid w:val="009F2C3B"/>
    <w:rsid w:val="009F3C5D"/>
    <w:rsid w:val="00A023DB"/>
    <w:rsid w:val="00A12645"/>
    <w:rsid w:val="00A15BF8"/>
    <w:rsid w:val="00A207AF"/>
    <w:rsid w:val="00A25F5C"/>
    <w:rsid w:val="00A62A54"/>
    <w:rsid w:val="00A8034F"/>
    <w:rsid w:val="00A94B76"/>
    <w:rsid w:val="00AA035F"/>
    <w:rsid w:val="00AA1C3A"/>
    <w:rsid w:val="00AC7522"/>
    <w:rsid w:val="00AF12E3"/>
    <w:rsid w:val="00B01461"/>
    <w:rsid w:val="00B1060E"/>
    <w:rsid w:val="00B12DC5"/>
    <w:rsid w:val="00B30CC9"/>
    <w:rsid w:val="00B31B7D"/>
    <w:rsid w:val="00B52063"/>
    <w:rsid w:val="00B6195E"/>
    <w:rsid w:val="00B62EB6"/>
    <w:rsid w:val="00B821E6"/>
    <w:rsid w:val="00B92D3D"/>
    <w:rsid w:val="00BB7979"/>
    <w:rsid w:val="00BC13E5"/>
    <w:rsid w:val="00BC402B"/>
    <w:rsid w:val="00BF402D"/>
    <w:rsid w:val="00BF78BE"/>
    <w:rsid w:val="00C05B54"/>
    <w:rsid w:val="00C06B4B"/>
    <w:rsid w:val="00C326EE"/>
    <w:rsid w:val="00C40E60"/>
    <w:rsid w:val="00C44C60"/>
    <w:rsid w:val="00C52491"/>
    <w:rsid w:val="00C64B56"/>
    <w:rsid w:val="00C739C8"/>
    <w:rsid w:val="00C844E0"/>
    <w:rsid w:val="00C93594"/>
    <w:rsid w:val="00CA7827"/>
    <w:rsid w:val="00CB391D"/>
    <w:rsid w:val="00CB6A51"/>
    <w:rsid w:val="00CC33C4"/>
    <w:rsid w:val="00CC3A7F"/>
    <w:rsid w:val="00CD1CC4"/>
    <w:rsid w:val="00CF3931"/>
    <w:rsid w:val="00D01EF9"/>
    <w:rsid w:val="00D0398A"/>
    <w:rsid w:val="00D1214F"/>
    <w:rsid w:val="00D14EF9"/>
    <w:rsid w:val="00D24038"/>
    <w:rsid w:val="00D32A41"/>
    <w:rsid w:val="00D336E2"/>
    <w:rsid w:val="00D51BAF"/>
    <w:rsid w:val="00D5516F"/>
    <w:rsid w:val="00D7361E"/>
    <w:rsid w:val="00D7721F"/>
    <w:rsid w:val="00D86FFC"/>
    <w:rsid w:val="00D91F00"/>
    <w:rsid w:val="00D97D6A"/>
    <w:rsid w:val="00DA06B9"/>
    <w:rsid w:val="00DB4648"/>
    <w:rsid w:val="00DC03FF"/>
    <w:rsid w:val="00DD6C20"/>
    <w:rsid w:val="00DD7333"/>
    <w:rsid w:val="00DE1977"/>
    <w:rsid w:val="00DF0D93"/>
    <w:rsid w:val="00DF32AD"/>
    <w:rsid w:val="00E0526C"/>
    <w:rsid w:val="00E1417A"/>
    <w:rsid w:val="00E25F46"/>
    <w:rsid w:val="00E261F4"/>
    <w:rsid w:val="00E447BA"/>
    <w:rsid w:val="00E45574"/>
    <w:rsid w:val="00E62945"/>
    <w:rsid w:val="00E64CE4"/>
    <w:rsid w:val="00E71141"/>
    <w:rsid w:val="00E74576"/>
    <w:rsid w:val="00E92A5F"/>
    <w:rsid w:val="00E9764C"/>
    <w:rsid w:val="00EB61FA"/>
    <w:rsid w:val="00EC363B"/>
    <w:rsid w:val="00EF16EE"/>
    <w:rsid w:val="00F0396F"/>
    <w:rsid w:val="00F074DE"/>
    <w:rsid w:val="00F227BA"/>
    <w:rsid w:val="00F3051B"/>
    <w:rsid w:val="00F371CB"/>
    <w:rsid w:val="00F539E9"/>
    <w:rsid w:val="00F66880"/>
    <w:rsid w:val="00F7028D"/>
    <w:rsid w:val="00F721CA"/>
    <w:rsid w:val="00F777A1"/>
    <w:rsid w:val="00F829BA"/>
    <w:rsid w:val="00F912F9"/>
    <w:rsid w:val="00F959B5"/>
    <w:rsid w:val="00FA0824"/>
    <w:rsid w:val="00FB42CF"/>
    <w:rsid w:val="00FD568A"/>
    <w:rsid w:val="00FD5B4D"/>
    <w:rsid w:val="00FE158C"/>
    <w:rsid w:val="00FF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C06B4B"/>
  </w:style>
  <w:style w:type="paragraph" w:styleId="a5">
    <w:name w:val="footer"/>
    <w:basedOn w:val="a"/>
    <w:link w:val="a6"/>
    <w:uiPriority w:val="99"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rsid w:val="00C06B4B"/>
  </w:style>
  <w:style w:type="paragraph" w:styleId="a7">
    <w:name w:val="No Spacing"/>
    <w:link w:val="a8"/>
    <w:uiPriority w:val="1"/>
    <w:qFormat/>
    <w:rsid w:val="00C06B4B"/>
    <w:pPr>
      <w:spacing w:after="0" w:line="240" w:lineRule="auto"/>
    </w:pPr>
    <w:rPr>
      <w:rFonts w:eastAsiaTheme="minorEastAsia"/>
    </w:rPr>
  </w:style>
  <w:style w:type="character" w:customStyle="1" w:styleId="a8">
    <w:name w:val="بی فاصله نویسه"/>
    <w:basedOn w:val="a0"/>
    <w:link w:val="a7"/>
    <w:uiPriority w:val="1"/>
    <w:rsid w:val="00C06B4B"/>
    <w:rPr>
      <w:rFonts w:eastAsiaTheme="minorEastAsia"/>
    </w:rPr>
  </w:style>
  <w:style w:type="paragraph" w:styleId="a9">
    <w:name w:val="Normal (Web)"/>
    <w:basedOn w:val="a"/>
    <w:uiPriority w:val="99"/>
    <w:unhideWhenUsed/>
    <w:rsid w:val="001E094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16CA-739A-47C6-A98D-98ADE99B3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keywords>139809110816</cp:keywords>
  <cp:lastModifiedBy>Hossein</cp:lastModifiedBy>
  <cp:revision>3</cp:revision>
  <cp:lastPrinted>2019-05-14T08:59:00Z</cp:lastPrinted>
  <dcterms:created xsi:type="dcterms:W3CDTF">2020-02-17T05:31:00Z</dcterms:created>
  <dcterms:modified xsi:type="dcterms:W3CDTF">2020-02-17T05:33:00Z</dcterms:modified>
</cp:coreProperties>
</file>